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 w:rsidRPr="00F81E33">
        <w:rPr>
          <w:rFonts w:ascii="Arial-BoldMT" w:hAnsi="Arial-BoldMT" w:cs="Arial-BoldMT"/>
          <w:b/>
          <w:bCs/>
          <w:sz w:val="30"/>
          <w:szCs w:val="30"/>
        </w:rPr>
        <w:t>Velouté de patate douce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-BoldMT" w:hAnsi="Arial-BoldMT" w:cs="Arial-BoldMT"/>
          <w:b/>
          <w:bCs/>
        </w:rPr>
        <w:t xml:space="preserve">Temps de préparation </w:t>
      </w:r>
      <w:r w:rsidRPr="00F81E33">
        <w:rPr>
          <w:rFonts w:ascii="ArialMT" w:hAnsi="ArialMT" w:cs="ArialMT"/>
        </w:rPr>
        <w:t>: 10 minutes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-BoldMT" w:hAnsi="Arial-BoldMT" w:cs="Arial-BoldMT"/>
          <w:b/>
          <w:bCs/>
        </w:rPr>
        <w:t xml:space="preserve">Temps de cuisson </w:t>
      </w:r>
      <w:r w:rsidRPr="00F81E33">
        <w:rPr>
          <w:rFonts w:ascii="ArialMT" w:hAnsi="ArialMT" w:cs="ArialMT"/>
        </w:rPr>
        <w:t>: 30 minutes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-BoldMT" w:hAnsi="Arial-BoldMT" w:cs="Arial-BoldMT"/>
          <w:b/>
          <w:bCs/>
        </w:rPr>
        <w:t xml:space="preserve">Ingrédients </w:t>
      </w:r>
      <w:r w:rsidRPr="00F81E33">
        <w:rPr>
          <w:rFonts w:ascii="ArialMT" w:hAnsi="ArialMT" w:cs="ArialMT"/>
        </w:rPr>
        <w:t>(pour 6 personnes) :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cuillère à soupe d'huile (neutre)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gros oignon coupé en fines tranches (rouge c'est mieux, blanc fait aussi l'affaire)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cuillère à soupe de gingembre râpé (pas en poudre, c'est important pour le goût)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- 4 gousses d'ail écrasées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cuillère à soupe de curry en poudre (j'ai un faible pour le madras, n'importe lequel fait aussi l'affaire)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kg de patates douces pelées et coupées en petits cubes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L de bouillon de volaille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- 40 cl de lait de coco</w:t>
      </w:r>
      <w:bookmarkStart w:id="0" w:name="_GoBack"/>
      <w:bookmarkEnd w:id="0"/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- 1 petite poignée de coriandre fraîche ciselée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- Des petits croûtons (facultatifs)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-BoldMT" w:hAnsi="Arial-BoldMT" w:cs="Arial-BoldMT"/>
          <w:b/>
          <w:bCs/>
        </w:rPr>
        <w:t xml:space="preserve">Préparation de la recette </w:t>
      </w:r>
      <w:r w:rsidRPr="00F81E33">
        <w:rPr>
          <w:rFonts w:ascii="ArialMT" w:hAnsi="ArialMT" w:cs="ArialMT"/>
        </w:rPr>
        <w:t>: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Faire revenir l'oignon quelques minutes dans l'huile.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Ajouter l'ail, le gingembre et la poudre de curry. Remuer.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Mettre les morceaux de patates douces dans ce mélange.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Verser le bouillon.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Porter à ébullition puis laisser mijoter à couvert pendant 20 à 30 min (jusqu'à ce que les patates soient cuites,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 w:rsidRPr="00F81E33">
        <w:rPr>
          <w:rFonts w:ascii="ArialMT" w:hAnsi="ArialMT" w:cs="ArialMT"/>
        </w:rPr>
        <w:t>vérifier</w:t>
      </w:r>
      <w:proofErr w:type="gramEnd"/>
      <w:r w:rsidRPr="00F81E33">
        <w:rPr>
          <w:rFonts w:ascii="ArialMT" w:hAnsi="ArialMT" w:cs="ArialMT"/>
        </w:rPr>
        <w:t xml:space="preserve"> avec la pointe d'un couteau).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Enlever la casserole du feu.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Laisser un peu refroidir.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Mixer.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81E33">
        <w:rPr>
          <w:rFonts w:ascii="ArialMT" w:hAnsi="ArialMT" w:cs="ArialMT"/>
        </w:rPr>
        <w:t>Remettre sur le feu.</w:t>
      </w:r>
    </w:p>
    <w:p w:rsidR="00F81E33" w:rsidRPr="00F81E33" w:rsidRDefault="00F81E33" w:rsidP="00F81E33">
      <w:pPr>
        <w:autoSpaceDE w:val="0"/>
        <w:autoSpaceDN w:val="0"/>
        <w:adjustRightInd w:val="0"/>
        <w:spacing w:after="0" w:line="240" w:lineRule="auto"/>
      </w:pPr>
      <w:r w:rsidRPr="00F81E33">
        <w:rPr>
          <w:rFonts w:ascii="ArialMT" w:hAnsi="ArialMT" w:cs="ArialMT"/>
        </w:rPr>
        <w:t xml:space="preserve">Mettre le lait de coco et ajouter la coriandre ciselée </w:t>
      </w:r>
    </w:p>
    <w:p w:rsidR="00E14E17" w:rsidRDefault="00E14E17" w:rsidP="00F81E33"/>
    <w:sectPr w:rsidR="00E1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3"/>
    <w:rsid w:val="00023B9F"/>
    <w:rsid w:val="00083EBB"/>
    <w:rsid w:val="000B4280"/>
    <w:rsid w:val="00160151"/>
    <w:rsid w:val="00182C24"/>
    <w:rsid w:val="001B14FD"/>
    <w:rsid w:val="001C7D82"/>
    <w:rsid w:val="001F37E0"/>
    <w:rsid w:val="002100A7"/>
    <w:rsid w:val="002430F6"/>
    <w:rsid w:val="002820F3"/>
    <w:rsid w:val="00282419"/>
    <w:rsid w:val="002E7313"/>
    <w:rsid w:val="00373906"/>
    <w:rsid w:val="003C4974"/>
    <w:rsid w:val="00440803"/>
    <w:rsid w:val="00470158"/>
    <w:rsid w:val="00473A92"/>
    <w:rsid w:val="00497EAF"/>
    <w:rsid w:val="00513F10"/>
    <w:rsid w:val="00580FA7"/>
    <w:rsid w:val="005A0C1B"/>
    <w:rsid w:val="00633896"/>
    <w:rsid w:val="00672BD8"/>
    <w:rsid w:val="00711F39"/>
    <w:rsid w:val="0076538F"/>
    <w:rsid w:val="007B5D8C"/>
    <w:rsid w:val="00843288"/>
    <w:rsid w:val="0088382D"/>
    <w:rsid w:val="00A04036"/>
    <w:rsid w:val="00AC1889"/>
    <w:rsid w:val="00AF3700"/>
    <w:rsid w:val="00B26B4E"/>
    <w:rsid w:val="00B27972"/>
    <w:rsid w:val="00B336AE"/>
    <w:rsid w:val="00B479CE"/>
    <w:rsid w:val="00BB4995"/>
    <w:rsid w:val="00BE6936"/>
    <w:rsid w:val="00BE73A5"/>
    <w:rsid w:val="00C5160D"/>
    <w:rsid w:val="00CE381B"/>
    <w:rsid w:val="00D37373"/>
    <w:rsid w:val="00D53D1D"/>
    <w:rsid w:val="00D674C2"/>
    <w:rsid w:val="00E14E17"/>
    <w:rsid w:val="00EE1B82"/>
    <w:rsid w:val="00EE5902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E9BB-1B04-44E9-AFDD-9552C4B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Léonard</dc:creator>
  <cp:keywords/>
  <dc:description/>
  <cp:lastModifiedBy>Léonard</cp:lastModifiedBy>
  <cp:revision>1</cp:revision>
  <dcterms:created xsi:type="dcterms:W3CDTF">2018-01-20T17:51:00Z</dcterms:created>
  <dcterms:modified xsi:type="dcterms:W3CDTF">2018-01-20T17:54:00Z</dcterms:modified>
</cp:coreProperties>
</file>